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84AF6" w14:textId="7BB8AB12" w:rsidR="00B61745" w:rsidRPr="006329D8" w:rsidRDefault="009301C7" w:rsidP="006329D8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6329D8">
        <w:rPr>
          <w:rFonts w:ascii="Times New Roman" w:hAnsi="Times New Roman" w:cs="Times New Roman"/>
          <w:b/>
          <w:bCs/>
          <w:sz w:val="32"/>
          <w:szCs w:val="32"/>
          <w:u w:val="single"/>
        </w:rPr>
        <w:t>Storyboard</w:t>
      </w:r>
      <w:r w:rsidR="00284B8D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template</w:t>
      </w:r>
    </w:p>
    <w:p w14:paraId="6C9FFC68" w14:textId="7B964180" w:rsidR="0035466D" w:rsidRPr="006022E2" w:rsidRDefault="006329D8" w:rsidP="00284B8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022E2">
        <w:rPr>
          <w:rFonts w:ascii="Times New Roman" w:hAnsi="Times New Roman" w:cs="Times New Roman"/>
          <w:b/>
          <w:bCs/>
          <w:sz w:val="24"/>
          <w:szCs w:val="24"/>
        </w:rPr>
        <w:t xml:space="preserve">Module </w:t>
      </w:r>
      <w:r w:rsidR="006022E2" w:rsidRPr="006022E2">
        <w:rPr>
          <w:rFonts w:ascii="Times New Roman" w:hAnsi="Times New Roman" w:cs="Times New Roman"/>
          <w:b/>
          <w:bCs/>
          <w:sz w:val="24"/>
          <w:szCs w:val="24"/>
        </w:rPr>
        <w:t>code</w:t>
      </w:r>
      <w:r w:rsidRPr="006022E2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F15F3E" w:rsidRPr="006022E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257CD80" w14:textId="0764ECC5" w:rsidR="006022E2" w:rsidRPr="006022E2" w:rsidRDefault="006022E2" w:rsidP="00284B8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022E2">
        <w:rPr>
          <w:rFonts w:ascii="Times New Roman" w:hAnsi="Times New Roman" w:cs="Times New Roman"/>
          <w:b/>
          <w:bCs/>
          <w:sz w:val="24"/>
          <w:szCs w:val="24"/>
        </w:rPr>
        <w:t>Module name:</w:t>
      </w:r>
    </w:p>
    <w:p w14:paraId="176C624B" w14:textId="0B5D9D8A" w:rsidR="006329D8" w:rsidRPr="006022E2" w:rsidRDefault="006022E2">
      <w:pPr>
        <w:rPr>
          <w:rFonts w:ascii="Times New Roman" w:hAnsi="Times New Roman" w:cs="Times New Roman"/>
          <w:b/>
          <w:sz w:val="24"/>
          <w:szCs w:val="24"/>
        </w:rPr>
      </w:pPr>
      <w:r w:rsidRPr="006022E2">
        <w:rPr>
          <w:rFonts w:ascii="Times New Roman" w:hAnsi="Times New Roman" w:cs="Times New Roman"/>
          <w:b/>
          <w:bCs/>
          <w:sz w:val="24"/>
          <w:szCs w:val="24"/>
        </w:rPr>
        <w:t>Credit:</w:t>
      </w:r>
    </w:p>
    <w:p w14:paraId="5DA8C7EC" w14:textId="75488E8A" w:rsidR="006329D8" w:rsidRDefault="006022E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022E2">
        <w:rPr>
          <w:rFonts w:ascii="Times New Roman" w:hAnsi="Times New Roman" w:cs="Times New Roman"/>
          <w:b/>
          <w:bCs/>
          <w:sz w:val="24"/>
          <w:szCs w:val="24"/>
        </w:rPr>
        <w:t>Module outcomes</w:t>
      </w:r>
      <w:r w:rsidR="006329D8" w:rsidRPr="006022E2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6B4D89D" w14:textId="2A45D790" w:rsidR="006022E2" w:rsidRDefault="006022E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Program:</w:t>
      </w:r>
    </w:p>
    <w:p w14:paraId="3A6B6682" w14:textId="2197B6E0" w:rsidR="006022E2" w:rsidRPr="006022E2" w:rsidRDefault="006022E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Year &amp; Semester:</w:t>
      </w:r>
    </w:p>
    <w:p w14:paraId="17F66DC1" w14:textId="77777777" w:rsidR="00DD7790" w:rsidRDefault="00DD7790">
      <w:pPr>
        <w:rPr>
          <w:rFonts w:ascii="Times New Roman" w:hAnsi="Times New Roman" w:cs="Times New Roman"/>
          <w:b/>
          <w:sz w:val="24"/>
          <w:szCs w:val="24"/>
        </w:rPr>
      </w:pPr>
    </w:p>
    <w:p w14:paraId="51D087BF" w14:textId="2CBADE7F" w:rsidR="00186B45" w:rsidRPr="00284B8D" w:rsidRDefault="004915B7" w:rsidP="00284B8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84B8D">
        <w:rPr>
          <w:rFonts w:ascii="Times New Roman" w:hAnsi="Times New Roman" w:cs="Times New Roman"/>
          <w:b/>
          <w:sz w:val="24"/>
          <w:szCs w:val="24"/>
          <w:u w:val="single"/>
        </w:rPr>
        <w:t>B</w:t>
      </w:r>
      <w:r w:rsidR="00186B45" w:rsidRPr="00284B8D">
        <w:rPr>
          <w:rFonts w:ascii="Times New Roman" w:hAnsi="Times New Roman" w:cs="Times New Roman"/>
          <w:b/>
          <w:sz w:val="24"/>
          <w:szCs w:val="24"/>
          <w:u w:val="single"/>
        </w:rPr>
        <w:t>LENDED LEARNING COURSE DEVELOPMENT</w:t>
      </w:r>
    </w:p>
    <w:tbl>
      <w:tblPr>
        <w:tblpPr w:leftFromText="180" w:rightFromText="180" w:vertAnchor="text" w:horzAnchor="page" w:tblpX="1095" w:tblpY="431"/>
        <w:tblW w:w="14642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2693"/>
        <w:gridCol w:w="3119"/>
        <w:gridCol w:w="2551"/>
        <w:gridCol w:w="2410"/>
        <w:gridCol w:w="2456"/>
      </w:tblGrid>
      <w:tr w:rsidR="006022E2" w:rsidRPr="00F668FF" w14:paraId="7DEFD1DE" w14:textId="4C98497D" w:rsidTr="006022E2">
        <w:trPr>
          <w:trHeight w:val="890"/>
        </w:trPr>
        <w:tc>
          <w:tcPr>
            <w:tcW w:w="1413" w:type="dxa"/>
            <w:shd w:val="clear" w:color="auto" w:fill="A6CEDA"/>
            <w:vAlign w:val="center"/>
          </w:tcPr>
          <w:p w14:paraId="47F4960F" w14:textId="30EEC57E" w:rsidR="006022E2" w:rsidRPr="006022E2" w:rsidRDefault="006022E2" w:rsidP="00F03B97">
            <w:pPr>
              <w:tabs>
                <w:tab w:val="right" w:leader="dot" w:pos="9103"/>
              </w:tabs>
              <w:ind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2E2">
              <w:rPr>
                <w:rFonts w:ascii="Times New Roman" w:hAnsi="Times New Roman" w:cs="Times New Roman"/>
                <w:b/>
                <w:sz w:val="24"/>
                <w:szCs w:val="24"/>
              </w:rPr>
              <w:t>Units</w:t>
            </w:r>
          </w:p>
        </w:tc>
        <w:tc>
          <w:tcPr>
            <w:tcW w:w="2693" w:type="dxa"/>
            <w:shd w:val="clear" w:color="auto" w:fill="A6CEDA"/>
            <w:vAlign w:val="center"/>
          </w:tcPr>
          <w:p w14:paraId="0D2D97F7" w14:textId="77777777" w:rsidR="006022E2" w:rsidRPr="006022E2" w:rsidRDefault="006022E2" w:rsidP="00F03B97">
            <w:pPr>
              <w:tabs>
                <w:tab w:val="right" w:leader="dot" w:pos="9103"/>
              </w:tabs>
              <w:ind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2E2">
              <w:rPr>
                <w:rFonts w:ascii="Times New Roman" w:hAnsi="Times New Roman" w:cs="Times New Roman"/>
                <w:b/>
                <w:sz w:val="24"/>
                <w:szCs w:val="24"/>
              </w:rPr>
              <w:t>Intended unit learning outcomes</w:t>
            </w:r>
          </w:p>
        </w:tc>
        <w:tc>
          <w:tcPr>
            <w:tcW w:w="3119" w:type="dxa"/>
            <w:shd w:val="clear" w:color="auto" w:fill="A6CEDA"/>
            <w:vAlign w:val="center"/>
          </w:tcPr>
          <w:p w14:paraId="292BA264" w14:textId="77777777" w:rsidR="006022E2" w:rsidRPr="006022E2" w:rsidRDefault="006022E2" w:rsidP="00F03B97">
            <w:pPr>
              <w:tabs>
                <w:tab w:val="right" w:leader="dot" w:pos="910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2E2">
              <w:rPr>
                <w:rFonts w:ascii="Times New Roman" w:hAnsi="Times New Roman" w:cs="Times New Roman"/>
                <w:b/>
                <w:sz w:val="24"/>
                <w:szCs w:val="24"/>
              </w:rPr>
              <w:t>Activity where students engage with this unit outcome</w:t>
            </w:r>
          </w:p>
        </w:tc>
        <w:tc>
          <w:tcPr>
            <w:tcW w:w="2551" w:type="dxa"/>
            <w:shd w:val="clear" w:color="auto" w:fill="A6CEDA"/>
            <w:vAlign w:val="center"/>
          </w:tcPr>
          <w:p w14:paraId="0A01B0FF" w14:textId="77777777" w:rsidR="006022E2" w:rsidRPr="006022E2" w:rsidRDefault="006022E2" w:rsidP="00F03B97">
            <w:pPr>
              <w:tabs>
                <w:tab w:val="right" w:leader="dot" w:pos="910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2E2">
              <w:rPr>
                <w:rFonts w:ascii="Times New Roman" w:hAnsi="Times New Roman" w:cs="Times New Roman"/>
                <w:b/>
                <w:sz w:val="24"/>
                <w:szCs w:val="24"/>
              </w:rPr>
              <w:t>Where and how is this unit outcome assessed?</w:t>
            </w:r>
          </w:p>
        </w:tc>
        <w:tc>
          <w:tcPr>
            <w:tcW w:w="2410" w:type="dxa"/>
            <w:shd w:val="clear" w:color="auto" w:fill="A6CEDA"/>
          </w:tcPr>
          <w:p w14:paraId="5942EFB8" w14:textId="52E9F9CE" w:rsidR="006022E2" w:rsidRPr="006022E2" w:rsidRDefault="006022E2" w:rsidP="006022E2">
            <w:pPr>
              <w:tabs>
                <w:tab w:val="right" w:leader="dot" w:pos="910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2E2">
              <w:rPr>
                <w:rFonts w:ascii="Times New Roman" w:hAnsi="Times New Roman" w:cs="Times New Roman"/>
                <w:b/>
                <w:sz w:val="24"/>
                <w:szCs w:val="24"/>
              </w:rPr>
              <w:t>Learning resources</w:t>
            </w:r>
          </w:p>
        </w:tc>
        <w:tc>
          <w:tcPr>
            <w:tcW w:w="2456" w:type="dxa"/>
            <w:shd w:val="clear" w:color="auto" w:fill="A6CEDA"/>
          </w:tcPr>
          <w:p w14:paraId="09481801" w14:textId="307DA5B3" w:rsidR="006022E2" w:rsidRPr="006022E2" w:rsidRDefault="006022E2" w:rsidP="006022E2">
            <w:pPr>
              <w:tabs>
                <w:tab w:val="right" w:leader="dot" w:pos="910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Mode of delivery (F2F or Online)</w:t>
            </w:r>
          </w:p>
        </w:tc>
      </w:tr>
      <w:tr w:rsidR="006022E2" w:rsidRPr="00F668FF" w14:paraId="6A062570" w14:textId="2DCD9ECE" w:rsidTr="006022E2">
        <w:tc>
          <w:tcPr>
            <w:tcW w:w="1413" w:type="dxa"/>
            <w:vMerge w:val="restart"/>
          </w:tcPr>
          <w:p w14:paraId="655FAFEF" w14:textId="4917506A" w:rsidR="006022E2" w:rsidRPr="00F668FF" w:rsidRDefault="006022E2" w:rsidP="00F03B97">
            <w:pPr>
              <w:pStyle w:val="Default"/>
              <w:ind w:left="33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93" w:type="dxa"/>
          </w:tcPr>
          <w:p w14:paraId="66E9A44A" w14:textId="70FB90B2" w:rsidR="006022E2" w:rsidRPr="0021774D" w:rsidRDefault="006022E2" w:rsidP="00540387">
            <w:pPr>
              <w:tabs>
                <w:tab w:val="right" w:leader="dot" w:pos="9103"/>
              </w:tabs>
              <w:ind w:right="-11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14:paraId="2C508E9D" w14:textId="655B0C81" w:rsidR="006022E2" w:rsidRPr="00F668FF" w:rsidRDefault="006022E2" w:rsidP="00F03B97">
            <w:pPr>
              <w:tabs>
                <w:tab w:val="right" w:leader="dot" w:pos="9103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5F44B5FA" w14:textId="39F41F21" w:rsidR="006022E2" w:rsidRPr="00F668FF" w:rsidRDefault="006022E2" w:rsidP="00F03B97">
            <w:pPr>
              <w:tabs>
                <w:tab w:val="right" w:leader="dot" w:pos="9103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4C4BD250" w14:textId="54F79AA2" w:rsidR="006022E2" w:rsidRDefault="006022E2" w:rsidP="00F03B97">
            <w:pPr>
              <w:tabs>
                <w:tab w:val="right" w:leader="dot" w:pos="9103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56" w:type="dxa"/>
          </w:tcPr>
          <w:p w14:paraId="44520067" w14:textId="77777777" w:rsidR="006022E2" w:rsidRDefault="006022E2" w:rsidP="00F03B97">
            <w:pPr>
              <w:tabs>
                <w:tab w:val="right" w:leader="dot" w:pos="9103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022E2" w:rsidRPr="00F668FF" w14:paraId="2A3F29B5" w14:textId="18E658C5" w:rsidTr="006022E2">
        <w:trPr>
          <w:trHeight w:val="474"/>
        </w:trPr>
        <w:tc>
          <w:tcPr>
            <w:tcW w:w="1413" w:type="dxa"/>
            <w:vMerge/>
          </w:tcPr>
          <w:p w14:paraId="08D72FEE" w14:textId="77777777" w:rsidR="006022E2" w:rsidRPr="00F668FF" w:rsidRDefault="006022E2" w:rsidP="00F03B97">
            <w:pPr>
              <w:pStyle w:val="Default"/>
              <w:numPr>
                <w:ilvl w:val="0"/>
                <w:numId w:val="1"/>
              </w:numPr>
              <w:ind w:left="33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93" w:type="dxa"/>
          </w:tcPr>
          <w:p w14:paraId="0715516F" w14:textId="11D1F8D3" w:rsidR="006022E2" w:rsidRPr="0021774D" w:rsidRDefault="006022E2" w:rsidP="0021774D">
            <w:pPr>
              <w:tabs>
                <w:tab w:val="right" w:leader="dot" w:pos="9103"/>
              </w:tabs>
              <w:ind w:left="-2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14:paraId="0D4569C4" w14:textId="59AE6127" w:rsidR="006022E2" w:rsidRPr="006022E2" w:rsidRDefault="006022E2" w:rsidP="00F03B97">
            <w:pPr>
              <w:tabs>
                <w:tab w:val="right" w:leader="dot" w:pos="9103"/>
              </w:tabs>
              <w:rPr>
                <w:rFonts w:ascii="Times New Roman" w:hAnsi="Times New Roman" w:cs="Times New Roman"/>
                <w:bCs/>
                <w:sz w:val="18"/>
                <w:szCs w:val="18"/>
                <w:lang w:val="en-GB"/>
              </w:rPr>
            </w:pPr>
          </w:p>
        </w:tc>
        <w:tc>
          <w:tcPr>
            <w:tcW w:w="2551" w:type="dxa"/>
          </w:tcPr>
          <w:p w14:paraId="75507255" w14:textId="37086F9B" w:rsidR="006022E2" w:rsidRPr="00F668FF" w:rsidRDefault="006022E2" w:rsidP="00F03B97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2410" w:type="dxa"/>
          </w:tcPr>
          <w:p w14:paraId="31549D8F" w14:textId="7DEAE2B7" w:rsidR="006022E2" w:rsidRPr="00F668FF" w:rsidRDefault="006022E2" w:rsidP="00F03B97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2456" w:type="dxa"/>
          </w:tcPr>
          <w:p w14:paraId="57E83FE0" w14:textId="77777777" w:rsidR="006022E2" w:rsidRPr="00F668FF" w:rsidRDefault="006022E2" w:rsidP="00F03B97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</w:p>
        </w:tc>
      </w:tr>
      <w:tr w:rsidR="006022E2" w:rsidRPr="00F668FF" w14:paraId="1E5471D1" w14:textId="03E76B11" w:rsidTr="006022E2">
        <w:trPr>
          <w:trHeight w:val="474"/>
        </w:trPr>
        <w:tc>
          <w:tcPr>
            <w:tcW w:w="1413" w:type="dxa"/>
            <w:vMerge/>
          </w:tcPr>
          <w:p w14:paraId="0C1009F5" w14:textId="77777777" w:rsidR="006022E2" w:rsidRPr="00F668FF" w:rsidRDefault="006022E2" w:rsidP="00F03B97">
            <w:pPr>
              <w:pStyle w:val="Default"/>
              <w:numPr>
                <w:ilvl w:val="0"/>
                <w:numId w:val="1"/>
              </w:numPr>
              <w:ind w:left="33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93" w:type="dxa"/>
          </w:tcPr>
          <w:p w14:paraId="5E5AC5F5" w14:textId="77777777" w:rsidR="006022E2" w:rsidRPr="0021774D" w:rsidRDefault="006022E2" w:rsidP="0021774D">
            <w:pPr>
              <w:tabs>
                <w:tab w:val="right" w:leader="dot" w:pos="9103"/>
              </w:tabs>
              <w:ind w:left="-2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14:paraId="5B692C8E" w14:textId="77777777" w:rsidR="006022E2" w:rsidRPr="006022E2" w:rsidRDefault="006022E2" w:rsidP="00F03B97">
            <w:pPr>
              <w:tabs>
                <w:tab w:val="right" w:leader="dot" w:pos="9103"/>
              </w:tabs>
              <w:rPr>
                <w:rFonts w:ascii="Times New Roman" w:hAnsi="Times New Roman" w:cs="Times New Roman"/>
                <w:bCs/>
                <w:sz w:val="18"/>
                <w:szCs w:val="18"/>
                <w:lang w:val="en-GB"/>
              </w:rPr>
            </w:pPr>
          </w:p>
        </w:tc>
        <w:tc>
          <w:tcPr>
            <w:tcW w:w="2551" w:type="dxa"/>
          </w:tcPr>
          <w:p w14:paraId="6CDF3AA5" w14:textId="77777777" w:rsidR="006022E2" w:rsidRPr="00F668FF" w:rsidRDefault="006022E2" w:rsidP="00F03B97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2410" w:type="dxa"/>
          </w:tcPr>
          <w:p w14:paraId="4AD9BDD5" w14:textId="77777777" w:rsidR="006022E2" w:rsidRPr="00F668FF" w:rsidRDefault="006022E2" w:rsidP="00F03B97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2456" w:type="dxa"/>
          </w:tcPr>
          <w:p w14:paraId="600313DC" w14:textId="77777777" w:rsidR="006022E2" w:rsidRPr="00F668FF" w:rsidRDefault="006022E2" w:rsidP="00F03B97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</w:p>
        </w:tc>
      </w:tr>
      <w:tr w:rsidR="006022E2" w:rsidRPr="00F668FF" w14:paraId="134CD1D7" w14:textId="711DD0F6" w:rsidTr="006022E2">
        <w:tc>
          <w:tcPr>
            <w:tcW w:w="1413" w:type="dxa"/>
            <w:vMerge/>
          </w:tcPr>
          <w:p w14:paraId="542FBDEC" w14:textId="77777777" w:rsidR="006022E2" w:rsidRPr="00F668FF" w:rsidRDefault="006022E2" w:rsidP="00F03B97">
            <w:pPr>
              <w:pStyle w:val="Default"/>
              <w:numPr>
                <w:ilvl w:val="0"/>
                <w:numId w:val="1"/>
              </w:numPr>
              <w:ind w:left="33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93" w:type="dxa"/>
          </w:tcPr>
          <w:p w14:paraId="330963EA" w14:textId="1BA3DF20" w:rsidR="006022E2" w:rsidRPr="00F668FF" w:rsidRDefault="006022E2" w:rsidP="00F03B97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119" w:type="dxa"/>
          </w:tcPr>
          <w:p w14:paraId="0A4ACB86" w14:textId="3F438075" w:rsidR="006022E2" w:rsidRPr="00F668FF" w:rsidRDefault="006022E2" w:rsidP="00F340BF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551" w:type="dxa"/>
          </w:tcPr>
          <w:p w14:paraId="726E7A0A" w14:textId="3DDF3831" w:rsidR="006022E2" w:rsidRPr="00F668FF" w:rsidRDefault="006022E2" w:rsidP="00F03B97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410" w:type="dxa"/>
          </w:tcPr>
          <w:p w14:paraId="61258236" w14:textId="77777777" w:rsidR="006022E2" w:rsidRPr="00F668FF" w:rsidRDefault="006022E2" w:rsidP="00F03B97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456" w:type="dxa"/>
          </w:tcPr>
          <w:p w14:paraId="1FE658BE" w14:textId="77777777" w:rsidR="006022E2" w:rsidRPr="00F668FF" w:rsidRDefault="006022E2" w:rsidP="00F03B97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6022E2" w:rsidRPr="00F668FF" w14:paraId="617EF029" w14:textId="62E72FBD" w:rsidTr="006022E2">
        <w:tc>
          <w:tcPr>
            <w:tcW w:w="1413" w:type="dxa"/>
            <w:vMerge w:val="restart"/>
          </w:tcPr>
          <w:p w14:paraId="016BCF99" w14:textId="09EBEEC1" w:rsidR="006022E2" w:rsidRPr="00F668FF" w:rsidRDefault="006022E2" w:rsidP="00F03B97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93" w:type="dxa"/>
          </w:tcPr>
          <w:p w14:paraId="2007D988" w14:textId="197072AC" w:rsidR="006022E2" w:rsidRDefault="006022E2" w:rsidP="00540387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119" w:type="dxa"/>
          </w:tcPr>
          <w:p w14:paraId="6830EBAE" w14:textId="78B38133" w:rsidR="006022E2" w:rsidRPr="00F668FF" w:rsidRDefault="006022E2" w:rsidP="00F03B97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551" w:type="dxa"/>
          </w:tcPr>
          <w:p w14:paraId="37CE5D2C" w14:textId="77777777" w:rsidR="006022E2" w:rsidRPr="00F668FF" w:rsidRDefault="006022E2" w:rsidP="00F03B97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410" w:type="dxa"/>
          </w:tcPr>
          <w:p w14:paraId="02D932CF" w14:textId="77777777" w:rsidR="006022E2" w:rsidRPr="00F668FF" w:rsidRDefault="006022E2" w:rsidP="00F03B97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456" w:type="dxa"/>
          </w:tcPr>
          <w:p w14:paraId="5A1F40C6" w14:textId="77777777" w:rsidR="006022E2" w:rsidRPr="00F668FF" w:rsidRDefault="006022E2" w:rsidP="00F03B97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6022E2" w:rsidRPr="00F668FF" w14:paraId="368C48B3" w14:textId="7C04C0F8" w:rsidTr="006022E2">
        <w:tc>
          <w:tcPr>
            <w:tcW w:w="1413" w:type="dxa"/>
            <w:vMerge/>
          </w:tcPr>
          <w:p w14:paraId="329E3300" w14:textId="77777777" w:rsidR="006022E2" w:rsidRPr="00F668FF" w:rsidRDefault="006022E2" w:rsidP="00F03B97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93" w:type="dxa"/>
          </w:tcPr>
          <w:p w14:paraId="7A175632" w14:textId="77777777" w:rsidR="006022E2" w:rsidRDefault="006022E2" w:rsidP="00540387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119" w:type="dxa"/>
          </w:tcPr>
          <w:p w14:paraId="6C52BC24" w14:textId="77777777" w:rsidR="006022E2" w:rsidRPr="00F668FF" w:rsidRDefault="006022E2" w:rsidP="00F03B97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551" w:type="dxa"/>
          </w:tcPr>
          <w:p w14:paraId="3D089435" w14:textId="77777777" w:rsidR="006022E2" w:rsidRPr="00F668FF" w:rsidRDefault="006022E2" w:rsidP="00F03B97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410" w:type="dxa"/>
          </w:tcPr>
          <w:p w14:paraId="0D2A9B16" w14:textId="77777777" w:rsidR="006022E2" w:rsidRPr="00F668FF" w:rsidRDefault="006022E2" w:rsidP="00F03B97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456" w:type="dxa"/>
          </w:tcPr>
          <w:p w14:paraId="5D6BF083" w14:textId="77777777" w:rsidR="006022E2" w:rsidRPr="00F668FF" w:rsidRDefault="006022E2" w:rsidP="00F03B97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6022E2" w:rsidRPr="00F668FF" w14:paraId="6A240069" w14:textId="10F6CC8D" w:rsidTr="006022E2">
        <w:tc>
          <w:tcPr>
            <w:tcW w:w="1413" w:type="dxa"/>
            <w:vMerge/>
          </w:tcPr>
          <w:p w14:paraId="66BE1D39" w14:textId="77777777" w:rsidR="006022E2" w:rsidRPr="00F668FF" w:rsidRDefault="006022E2" w:rsidP="00F03B97">
            <w:pPr>
              <w:pStyle w:val="Default"/>
              <w:numPr>
                <w:ilvl w:val="0"/>
                <w:numId w:val="1"/>
              </w:numPr>
              <w:ind w:left="33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93" w:type="dxa"/>
          </w:tcPr>
          <w:p w14:paraId="2673FB09" w14:textId="2B8F14C2" w:rsidR="006022E2" w:rsidRDefault="006022E2" w:rsidP="00F03B97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119" w:type="dxa"/>
          </w:tcPr>
          <w:p w14:paraId="4A724E41" w14:textId="73F22555" w:rsidR="006022E2" w:rsidRPr="00F668FF" w:rsidRDefault="006022E2" w:rsidP="00B7748F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551" w:type="dxa"/>
          </w:tcPr>
          <w:p w14:paraId="1E30E01E" w14:textId="77777777" w:rsidR="006022E2" w:rsidRPr="00F668FF" w:rsidRDefault="006022E2" w:rsidP="00F03B97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410" w:type="dxa"/>
          </w:tcPr>
          <w:p w14:paraId="5412A3D5" w14:textId="77777777" w:rsidR="006022E2" w:rsidRPr="00F668FF" w:rsidRDefault="006022E2" w:rsidP="00F03B97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456" w:type="dxa"/>
          </w:tcPr>
          <w:p w14:paraId="6711F378" w14:textId="77777777" w:rsidR="006022E2" w:rsidRPr="00F668FF" w:rsidRDefault="006022E2" w:rsidP="00F03B97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6022E2" w:rsidRPr="00F668FF" w14:paraId="45D7189B" w14:textId="36B62FEA" w:rsidTr="006022E2">
        <w:tc>
          <w:tcPr>
            <w:tcW w:w="1413" w:type="dxa"/>
            <w:vMerge/>
          </w:tcPr>
          <w:p w14:paraId="1A572ECD" w14:textId="77777777" w:rsidR="006022E2" w:rsidRPr="00F668FF" w:rsidRDefault="006022E2" w:rsidP="00F03B97">
            <w:pPr>
              <w:pStyle w:val="Default"/>
              <w:numPr>
                <w:ilvl w:val="0"/>
                <w:numId w:val="1"/>
              </w:numPr>
              <w:ind w:left="33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93" w:type="dxa"/>
          </w:tcPr>
          <w:p w14:paraId="1DAB27F2" w14:textId="6FFB4D30" w:rsidR="006022E2" w:rsidRPr="00540387" w:rsidRDefault="006022E2" w:rsidP="00540387">
            <w:pPr>
              <w:pStyle w:val="Default"/>
              <w:rPr>
                <w:rFonts w:ascii="Segoe UI" w:hAnsi="Segoe UI" w:cs="Segoe UI"/>
                <w:color w:val="374151"/>
              </w:rPr>
            </w:pPr>
          </w:p>
        </w:tc>
        <w:tc>
          <w:tcPr>
            <w:tcW w:w="3119" w:type="dxa"/>
          </w:tcPr>
          <w:p w14:paraId="4A282E9A" w14:textId="2B1C1917" w:rsidR="006022E2" w:rsidRPr="00F668FF" w:rsidRDefault="006022E2" w:rsidP="00F03B97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551" w:type="dxa"/>
          </w:tcPr>
          <w:p w14:paraId="0290B2ED" w14:textId="77777777" w:rsidR="006022E2" w:rsidRPr="00F668FF" w:rsidRDefault="006022E2" w:rsidP="00F03B97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410" w:type="dxa"/>
          </w:tcPr>
          <w:p w14:paraId="042CCD92" w14:textId="77777777" w:rsidR="006022E2" w:rsidRPr="00F668FF" w:rsidRDefault="006022E2" w:rsidP="00F03B97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456" w:type="dxa"/>
          </w:tcPr>
          <w:p w14:paraId="0658FE60" w14:textId="77777777" w:rsidR="006022E2" w:rsidRPr="00F668FF" w:rsidRDefault="006022E2" w:rsidP="00F03B97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14:paraId="1834EC3D" w14:textId="77777777" w:rsidR="00186B45" w:rsidRPr="00F668FF" w:rsidRDefault="00186B45">
      <w:pPr>
        <w:rPr>
          <w:rFonts w:ascii="Times New Roman" w:hAnsi="Times New Roman" w:cs="Times New Roman"/>
          <w:sz w:val="24"/>
          <w:szCs w:val="24"/>
        </w:rPr>
      </w:pPr>
    </w:p>
    <w:p w14:paraId="4157AF36" w14:textId="77777777" w:rsidR="00186B45" w:rsidRPr="00F668FF" w:rsidRDefault="00186B45">
      <w:pPr>
        <w:rPr>
          <w:rFonts w:ascii="Times New Roman" w:hAnsi="Times New Roman" w:cs="Times New Roman"/>
          <w:sz w:val="24"/>
          <w:szCs w:val="24"/>
        </w:rPr>
      </w:pPr>
    </w:p>
    <w:p w14:paraId="5BE9764B" w14:textId="7527C4D5" w:rsidR="009301C7" w:rsidRDefault="006022E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022E2">
        <w:rPr>
          <w:rFonts w:ascii="Times New Roman" w:hAnsi="Times New Roman" w:cs="Times New Roman"/>
          <w:b/>
          <w:bCs/>
          <w:sz w:val="24"/>
          <w:szCs w:val="24"/>
        </w:rPr>
        <w:lastRenderedPageBreak/>
        <w:t>Detailed required content</w:t>
      </w:r>
      <w:r w:rsidR="002162A1">
        <w:rPr>
          <w:rFonts w:ascii="Times New Roman" w:hAnsi="Times New Roman" w:cs="Times New Roman"/>
          <w:b/>
          <w:bCs/>
          <w:sz w:val="24"/>
          <w:szCs w:val="24"/>
        </w:rPr>
        <w:t xml:space="preserve"> to be prepared as appendices to storyboard </w:t>
      </w:r>
    </w:p>
    <w:p w14:paraId="646DB8FD" w14:textId="77777777" w:rsidR="006022E2" w:rsidRDefault="006022E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B7DE469" w14:textId="468BE54B" w:rsidR="006022E2" w:rsidRPr="006022E2" w:rsidRDefault="006022E2" w:rsidP="006022E2">
      <w:pPr>
        <w:pStyle w:val="ListParagraph"/>
        <w:numPr>
          <w:ilvl w:val="0"/>
          <w:numId w:val="30"/>
        </w:numPr>
        <w:rPr>
          <w:rFonts w:ascii="Times New Roman" w:hAnsi="Times New Roman"/>
          <w:sz w:val="24"/>
          <w:szCs w:val="24"/>
        </w:rPr>
      </w:pPr>
      <w:r w:rsidRPr="006022E2">
        <w:rPr>
          <w:rFonts w:ascii="Times New Roman" w:hAnsi="Times New Roman"/>
          <w:sz w:val="24"/>
          <w:szCs w:val="24"/>
        </w:rPr>
        <w:t>Module Aim</w:t>
      </w:r>
    </w:p>
    <w:p w14:paraId="0B9B5742" w14:textId="3FAD6950" w:rsidR="006022E2" w:rsidRPr="006022E2" w:rsidRDefault="006022E2" w:rsidP="006022E2">
      <w:pPr>
        <w:pStyle w:val="ListParagraph"/>
        <w:numPr>
          <w:ilvl w:val="0"/>
          <w:numId w:val="30"/>
        </w:numPr>
        <w:rPr>
          <w:rFonts w:ascii="Times New Roman" w:hAnsi="Times New Roman"/>
          <w:sz w:val="24"/>
          <w:szCs w:val="24"/>
        </w:rPr>
      </w:pPr>
      <w:r w:rsidRPr="006022E2">
        <w:rPr>
          <w:rFonts w:ascii="Times New Roman" w:hAnsi="Times New Roman"/>
          <w:sz w:val="24"/>
          <w:szCs w:val="24"/>
        </w:rPr>
        <w:t>Welcome message</w:t>
      </w:r>
    </w:p>
    <w:p w14:paraId="296ABB3C" w14:textId="77777777" w:rsidR="006022E2" w:rsidRPr="006022E2" w:rsidRDefault="006022E2" w:rsidP="006022E2">
      <w:pPr>
        <w:pStyle w:val="ListParagraph"/>
        <w:numPr>
          <w:ilvl w:val="0"/>
          <w:numId w:val="30"/>
        </w:numPr>
        <w:rPr>
          <w:rFonts w:ascii="Times New Roman" w:hAnsi="Times New Roman"/>
          <w:sz w:val="24"/>
          <w:szCs w:val="24"/>
        </w:rPr>
      </w:pPr>
      <w:r w:rsidRPr="006022E2">
        <w:rPr>
          <w:rFonts w:ascii="Times New Roman" w:hAnsi="Times New Roman"/>
          <w:sz w:val="24"/>
          <w:szCs w:val="24"/>
        </w:rPr>
        <w:t xml:space="preserve">Lecturer’s name and contact information. </w:t>
      </w:r>
    </w:p>
    <w:p w14:paraId="494011CC" w14:textId="1D24D777" w:rsidR="006022E2" w:rsidRPr="006022E2" w:rsidRDefault="006022E2" w:rsidP="006022E2">
      <w:pPr>
        <w:pStyle w:val="ListParagraph"/>
        <w:numPr>
          <w:ilvl w:val="0"/>
          <w:numId w:val="30"/>
        </w:numPr>
        <w:rPr>
          <w:rFonts w:ascii="Times New Roman" w:hAnsi="Times New Roman"/>
          <w:sz w:val="24"/>
          <w:szCs w:val="24"/>
        </w:rPr>
      </w:pPr>
      <w:r w:rsidRPr="006022E2">
        <w:rPr>
          <w:rFonts w:ascii="Times New Roman" w:hAnsi="Times New Roman"/>
          <w:sz w:val="24"/>
          <w:szCs w:val="24"/>
        </w:rPr>
        <w:t xml:space="preserve">The requirements to take the module. </w:t>
      </w:r>
    </w:p>
    <w:p w14:paraId="355D9B48" w14:textId="77777777" w:rsidR="006022E2" w:rsidRPr="006022E2" w:rsidRDefault="006022E2" w:rsidP="006022E2">
      <w:pPr>
        <w:pStyle w:val="ListParagraph"/>
        <w:numPr>
          <w:ilvl w:val="0"/>
          <w:numId w:val="30"/>
        </w:numPr>
        <w:rPr>
          <w:rFonts w:ascii="Times New Roman" w:hAnsi="Times New Roman"/>
          <w:sz w:val="24"/>
          <w:szCs w:val="24"/>
        </w:rPr>
      </w:pPr>
      <w:r w:rsidRPr="006022E2">
        <w:rPr>
          <w:rFonts w:ascii="Times New Roman" w:hAnsi="Times New Roman"/>
          <w:sz w:val="24"/>
          <w:szCs w:val="24"/>
        </w:rPr>
        <w:t xml:space="preserve">Units clear learning outcomes, </w:t>
      </w:r>
    </w:p>
    <w:p w14:paraId="00A64A0D" w14:textId="0D45A386" w:rsidR="006022E2" w:rsidRPr="006022E2" w:rsidRDefault="006022E2" w:rsidP="006022E2">
      <w:pPr>
        <w:pStyle w:val="ListParagraph"/>
        <w:numPr>
          <w:ilvl w:val="0"/>
          <w:numId w:val="30"/>
        </w:numPr>
        <w:rPr>
          <w:rFonts w:ascii="Times New Roman" w:hAnsi="Times New Roman"/>
          <w:sz w:val="24"/>
          <w:szCs w:val="24"/>
        </w:rPr>
      </w:pPr>
      <w:r w:rsidRPr="006022E2">
        <w:rPr>
          <w:rFonts w:ascii="Times New Roman" w:hAnsi="Times New Roman"/>
          <w:sz w:val="24"/>
          <w:szCs w:val="24"/>
        </w:rPr>
        <w:t xml:space="preserve">Learning activities (e.g. assignments, quizzes) </w:t>
      </w:r>
      <w:r>
        <w:rPr>
          <w:rFonts w:ascii="Times New Roman" w:hAnsi="Times New Roman"/>
          <w:sz w:val="24"/>
          <w:szCs w:val="24"/>
        </w:rPr>
        <w:t>(</w:t>
      </w:r>
      <w:r w:rsidR="00862942">
        <w:rPr>
          <w:rFonts w:ascii="Times New Roman" w:hAnsi="Times New Roman"/>
          <w:sz w:val="24"/>
          <w:szCs w:val="24"/>
        </w:rPr>
        <w:t>Questions)</w:t>
      </w:r>
    </w:p>
    <w:p w14:paraId="7F0F8704" w14:textId="5121D4C9" w:rsidR="006022E2" w:rsidRPr="006022E2" w:rsidRDefault="006022E2" w:rsidP="006022E2">
      <w:pPr>
        <w:pStyle w:val="ListParagraph"/>
        <w:numPr>
          <w:ilvl w:val="0"/>
          <w:numId w:val="30"/>
        </w:numPr>
        <w:rPr>
          <w:rFonts w:ascii="Times New Roman" w:hAnsi="Times New Roman"/>
          <w:sz w:val="24"/>
          <w:szCs w:val="24"/>
        </w:rPr>
      </w:pPr>
      <w:r w:rsidRPr="006022E2">
        <w:rPr>
          <w:rFonts w:ascii="Times New Roman" w:hAnsi="Times New Roman"/>
          <w:sz w:val="24"/>
          <w:szCs w:val="24"/>
        </w:rPr>
        <w:t xml:space="preserve">Content, and learning resources to ensure constructive alignment. </w:t>
      </w:r>
    </w:p>
    <w:p w14:paraId="266C069F" w14:textId="77777777" w:rsidR="009301C7" w:rsidRPr="00F668FF" w:rsidRDefault="009301C7">
      <w:pPr>
        <w:rPr>
          <w:rFonts w:ascii="Times New Roman" w:hAnsi="Times New Roman" w:cs="Times New Roman"/>
          <w:sz w:val="24"/>
          <w:szCs w:val="24"/>
        </w:rPr>
      </w:pPr>
    </w:p>
    <w:sectPr w:rsidR="009301C7" w:rsidRPr="00F668FF" w:rsidSect="00F6447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98DC8CD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2C2042"/>
    <w:multiLevelType w:val="hybridMultilevel"/>
    <w:tmpl w:val="60C03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CE216E"/>
    <w:multiLevelType w:val="hybridMultilevel"/>
    <w:tmpl w:val="767CF67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8116F"/>
    <w:multiLevelType w:val="hybridMultilevel"/>
    <w:tmpl w:val="F1165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9F5FA7"/>
    <w:multiLevelType w:val="hybridMultilevel"/>
    <w:tmpl w:val="4E86C998"/>
    <w:lvl w:ilvl="0" w:tplc="82A45B2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521DDB"/>
    <w:multiLevelType w:val="hybridMultilevel"/>
    <w:tmpl w:val="4782D6E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E61A8C"/>
    <w:multiLevelType w:val="hybridMultilevel"/>
    <w:tmpl w:val="C56417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78189E"/>
    <w:multiLevelType w:val="hybridMultilevel"/>
    <w:tmpl w:val="26D404F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E9276A"/>
    <w:multiLevelType w:val="hybridMultilevel"/>
    <w:tmpl w:val="04BCF0D0"/>
    <w:lvl w:ilvl="0" w:tplc="638C72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7B08B7"/>
    <w:multiLevelType w:val="hybridMultilevel"/>
    <w:tmpl w:val="06CE4C7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E14D32"/>
    <w:multiLevelType w:val="hybridMultilevel"/>
    <w:tmpl w:val="105AA93E"/>
    <w:lvl w:ilvl="0" w:tplc="A85E8942"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712B48"/>
    <w:multiLevelType w:val="hybridMultilevel"/>
    <w:tmpl w:val="506E04F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6E649E"/>
    <w:multiLevelType w:val="hybridMultilevel"/>
    <w:tmpl w:val="989408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654CFE"/>
    <w:multiLevelType w:val="hybridMultilevel"/>
    <w:tmpl w:val="845054E2"/>
    <w:lvl w:ilvl="0" w:tplc="7EE0C6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C60A85"/>
    <w:multiLevelType w:val="hybridMultilevel"/>
    <w:tmpl w:val="642C5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183029"/>
    <w:multiLevelType w:val="hybridMultilevel"/>
    <w:tmpl w:val="85FA26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CE0A09"/>
    <w:multiLevelType w:val="hybridMultilevel"/>
    <w:tmpl w:val="766684D4"/>
    <w:lvl w:ilvl="0" w:tplc="04090001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17" w15:restartNumberingAfterBreak="0">
    <w:nsid w:val="4AF55E86"/>
    <w:multiLevelType w:val="hybridMultilevel"/>
    <w:tmpl w:val="9C5605E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70A6E85"/>
    <w:multiLevelType w:val="hybridMultilevel"/>
    <w:tmpl w:val="80CA44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E94FC1"/>
    <w:multiLevelType w:val="hybridMultilevel"/>
    <w:tmpl w:val="6AB4F5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C27C00"/>
    <w:multiLevelType w:val="hybridMultilevel"/>
    <w:tmpl w:val="EF6A5BD0"/>
    <w:lvl w:ilvl="0" w:tplc="A1E686C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332255"/>
    <w:multiLevelType w:val="hybridMultilevel"/>
    <w:tmpl w:val="663A5348"/>
    <w:lvl w:ilvl="0" w:tplc="2FCAB140">
      <w:start w:val="1"/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4B3FED"/>
    <w:multiLevelType w:val="hybridMultilevel"/>
    <w:tmpl w:val="721282C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860784"/>
    <w:multiLevelType w:val="hybridMultilevel"/>
    <w:tmpl w:val="14289428"/>
    <w:lvl w:ilvl="0" w:tplc="CD6E9D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4B715F"/>
    <w:multiLevelType w:val="hybridMultilevel"/>
    <w:tmpl w:val="7938FB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430336A"/>
    <w:multiLevelType w:val="hybridMultilevel"/>
    <w:tmpl w:val="2C3AFA04"/>
    <w:lvl w:ilvl="0" w:tplc="C908ECC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1B0715"/>
    <w:multiLevelType w:val="hybridMultilevel"/>
    <w:tmpl w:val="2448443E"/>
    <w:lvl w:ilvl="0" w:tplc="BD866A8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F77F4B"/>
    <w:multiLevelType w:val="hybridMultilevel"/>
    <w:tmpl w:val="430458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7F7AE7"/>
    <w:multiLevelType w:val="hybridMultilevel"/>
    <w:tmpl w:val="8A4E5450"/>
    <w:lvl w:ilvl="0" w:tplc="31E45BE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DD1A7E"/>
    <w:multiLevelType w:val="hybridMultilevel"/>
    <w:tmpl w:val="C7CA4448"/>
    <w:lvl w:ilvl="0" w:tplc="9118D5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8396122">
    <w:abstractNumId w:val="4"/>
  </w:num>
  <w:num w:numId="2" w16cid:durableId="2078629715">
    <w:abstractNumId w:val="23"/>
  </w:num>
  <w:num w:numId="3" w16cid:durableId="598441351">
    <w:abstractNumId w:val="20"/>
  </w:num>
  <w:num w:numId="4" w16cid:durableId="1794513744">
    <w:abstractNumId w:val="27"/>
  </w:num>
  <w:num w:numId="5" w16cid:durableId="977994812">
    <w:abstractNumId w:val="29"/>
  </w:num>
  <w:num w:numId="6" w16cid:durableId="45105336">
    <w:abstractNumId w:val="18"/>
  </w:num>
  <w:num w:numId="7" w16cid:durableId="2145417886">
    <w:abstractNumId w:val="13"/>
  </w:num>
  <w:num w:numId="8" w16cid:durableId="289675797">
    <w:abstractNumId w:val="16"/>
  </w:num>
  <w:num w:numId="9" w16cid:durableId="845437005">
    <w:abstractNumId w:val="1"/>
  </w:num>
  <w:num w:numId="10" w16cid:durableId="1919749407">
    <w:abstractNumId w:val="14"/>
  </w:num>
  <w:num w:numId="11" w16cid:durableId="1366172341">
    <w:abstractNumId w:val="24"/>
  </w:num>
  <w:num w:numId="12" w16cid:durableId="759910260">
    <w:abstractNumId w:val="10"/>
  </w:num>
  <w:num w:numId="13" w16cid:durableId="475487573">
    <w:abstractNumId w:val="8"/>
  </w:num>
  <w:num w:numId="14" w16cid:durableId="913970915">
    <w:abstractNumId w:val="22"/>
  </w:num>
  <w:num w:numId="15" w16cid:durableId="829639526">
    <w:abstractNumId w:val="17"/>
  </w:num>
  <w:num w:numId="16" w16cid:durableId="824668320">
    <w:abstractNumId w:val="11"/>
  </w:num>
  <w:num w:numId="17" w16cid:durableId="15424763">
    <w:abstractNumId w:val="15"/>
  </w:num>
  <w:num w:numId="18" w16cid:durableId="1319533203">
    <w:abstractNumId w:val="9"/>
  </w:num>
  <w:num w:numId="19" w16cid:durableId="1614677372">
    <w:abstractNumId w:val="12"/>
  </w:num>
  <w:num w:numId="20" w16cid:durableId="909075399">
    <w:abstractNumId w:val="2"/>
  </w:num>
  <w:num w:numId="21" w16cid:durableId="235553079">
    <w:abstractNumId w:val="6"/>
  </w:num>
  <w:num w:numId="22" w16cid:durableId="1047952492">
    <w:abstractNumId w:val="28"/>
  </w:num>
  <w:num w:numId="23" w16cid:durableId="434133148">
    <w:abstractNumId w:val="21"/>
  </w:num>
  <w:num w:numId="24" w16cid:durableId="324672891">
    <w:abstractNumId w:val="5"/>
  </w:num>
  <w:num w:numId="25" w16cid:durableId="683869180">
    <w:abstractNumId w:val="7"/>
  </w:num>
  <w:num w:numId="26" w16cid:durableId="1026491949">
    <w:abstractNumId w:val="19"/>
  </w:num>
  <w:num w:numId="27" w16cid:durableId="1419332398">
    <w:abstractNumId w:val="25"/>
  </w:num>
  <w:num w:numId="28" w16cid:durableId="2110271916">
    <w:abstractNumId w:val="26"/>
  </w:num>
  <w:num w:numId="29" w16cid:durableId="70855107">
    <w:abstractNumId w:val="0"/>
  </w:num>
  <w:num w:numId="30" w16cid:durableId="6897684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1C7"/>
    <w:rsid w:val="00061E50"/>
    <w:rsid w:val="00074DE4"/>
    <w:rsid w:val="000811B1"/>
    <w:rsid w:val="00094C22"/>
    <w:rsid w:val="00104ED9"/>
    <w:rsid w:val="00112D9D"/>
    <w:rsid w:val="00127DB4"/>
    <w:rsid w:val="001669A5"/>
    <w:rsid w:val="00186B45"/>
    <w:rsid w:val="00187CA1"/>
    <w:rsid w:val="001A336A"/>
    <w:rsid w:val="002162A1"/>
    <w:rsid w:val="0021774D"/>
    <w:rsid w:val="00284B8D"/>
    <w:rsid w:val="0035466D"/>
    <w:rsid w:val="00374BD4"/>
    <w:rsid w:val="003C6605"/>
    <w:rsid w:val="00430696"/>
    <w:rsid w:val="00431406"/>
    <w:rsid w:val="004378E8"/>
    <w:rsid w:val="004915B7"/>
    <w:rsid w:val="00493C59"/>
    <w:rsid w:val="00540387"/>
    <w:rsid w:val="005B1523"/>
    <w:rsid w:val="006022E2"/>
    <w:rsid w:val="00622CBE"/>
    <w:rsid w:val="006329D8"/>
    <w:rsid w:val="007C1A02"/>
    <w:rsid w:val="007D4E40"/>
    <w:rsid w:val="00862942"/>
    <w:rsid w:val="009140E5"/>
    <w:rsid w:val="009301C7"/>
    <w:rsid w:val="009600C2"/>
    <w:rsid w:val="009B6A40"/>
    <w:rsid w:val="009C4C83"/>
    <w:rsid w:val="00A84300"/>
    <w:rsid w:val="00AB2715"/>
    <w:rsid w:val="00AB4784"/>
    <w:rsid w:val="00AC30D1"/>
    <w:rsid w:val="00B3056E"/>
    <w:rsid w:val="00B61745"/>
    <w:rsid w:val="00B76575"/>
    <w:rsid w:val="00B7748F"/>
    <w:rsid w:val="00BD7617"/>
    <w:rsid w:val="00C0180B"/>
    <w:rsid w:val="00C22DE5"/>
    <w:rsid w:val="00C53B16"/>
    <w:rsid w:val="00C659D0"/>
    <w:rsid w:val="00D06C2C"/>
    <w:rsid w:val="00D67DF2"/>
    <w:rsid w:val="00DD7790"/>
    <w:rsid w:val="00E82EC3"/>
    <w:rsid w:val="00F03B97"/>
    <w:rsid w:val="00F15F3E"/>
    <w:rsid w:val="00F340BF"/>
    <w:rsid w:val="00F64477"/>
    <w:rsid w:val="00F66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A58479"/>
  <w15:chartTrackingRefBased/>
  <w15:docId w15:val="{A75CB567-FC0F-41D9-87A4-F6842AB60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301C7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9301C7"/>
    <w:pPr>
      <w:spacing w:before="60" w:after="60" w:line="240" w:lineRule="auto"/>
      <w:ind w:left="720"/>
      <w:contextualSpacing/>
    </w:pPr>
    <w:rPr>
      <w:rFonts w:ascii="Verdana" w:eastAsia="Times New Roman" w:hAnsi="Verdana" w:cs="Times New Roman"/>
      <w:color w:val="404040" w:themeColor="text1" w:themeTint="BF"/>
      <w:sz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MW</dc:creator>
  <cp:keywords/>
  <dc:description/>
  <cp:lastModifiedBy>Ernest Ernest</cp:lastModifiedBy>
  <cp:revision>2</cp:revision>
  <dcterms:created xsi:type="dcterms:W3CDTF">2026-02-16T09:38:00Z</dcterms:created>
  <dcterms:modified xsi:type="dcterms:W3CDTF">2026-02-16T09:38:00Z</dcterms:modified>
</cp:coreProperties>
</file>